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D4" w:rsidRDefault="009C6AD4" w:rsidP="009C6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5943600" cy="1358265"/>
            <wp:effectExtent l="0" t="0" r="0" b="0"/>
            <wp:docPr id="1" name="Picture 0" descr="atd natio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 nation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D4" w:rsidRDefault="009C6AD4" w:rsidP="009C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AD4" w:rsidRPr="009C6AD4" w:rsidRDefault="009C6AD4" w:rsidP="009C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C6AD4" w:rsidRPr="009C6AD4" w:rsidRDefault="009C6AD4" w:rsidP="009C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C6AD4">
        <w:rPr>
          <w:rFonts w:ascii="Calibri" w:eastAsia="Times New Roman" w:hAnsi="Calibri" w:cs="Times New Roman"/>
          <w:b/>
          <w:bCs/>
          <w:color w:val="1F497D"/>
        </w:rPr>
        <w:t>ATD</w:t>
      </w:r>
      <w:proofErr w:type="spellEnd"/>
      <w:r w:rsidRPr="009C6AD4">
        <w:rPr>
          <w:rFonts w:ascii="Calibri" w:eastAsia="Times New Roman" w:hAnsi="Calibri" w:cs="Times New Roman"/>
          <w:b/>
          <w:bCs/>
          <w:color w:val="1F497D"/>
        </w:rPr>
        <w:t xml:space="preserve"> National Resources Spotlight – Handbook for </w:t>
      </w:r>
      <w:proofErr w:type="spellStart"/>
      <w:r w:rsidRPr="009C6AD4">
        <w:rPr>
          <w:rFonts w:ascii="Calibri" w:eastAsia="Times New Roman" w:hAnsi="Calibri" w:cs="Times New Roman"/>
          <w:b/>
          <w:bCs/>
          <w:color w:val="1F497D"/>
        </w:rPr>
        <w:t>Upskilling</w:t>
      </w:r>
      <w:proofErr w:type="spellEnd"/>
      <w:r w:rsidRPr="009C6AD4">
        <w:rPr>
          <w:rFonts w:ascii="Calibri" w:eastAsia="Times New Roman" w:hAnsi="Calibri" w:cs="Times New Roman"/>
          <w:b/>
          <w:bCs/>
          <w:color w:val="1F497D"/>
        </w:rPr>
        <w:t xml:space="preserve"> Employees</w:t>
      </w:r>
    </w:p>
    <w:p w:rsidR="009C6AD4" w:rsidRPr="009C6AD4" w:rsidRDefault="009C6AD4" w:rsidP="009C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6AD4">
        <w:rPr>
          <w:rFonts w:ascii="Calibri" w:eastAsia="Times New Roman" w:hAnsi="Calibri" w:cs="Times New Roman"/>
          <w:color w:val="1F497D"/>
        </w:rPr>
        <w:t xml:space="preserve">Are you concerned about a skills gap in your frontline workforce? A very valuable resource from the National </w:t>
      </w:r>
      <w:proofErr w:type="spellStart"/>
      <w:r w:rsidRPr="009C6AD4">
        <w:rPr>
          <w:rFonts w:ascii="Calibri" w:eastAsia="Times New Roman" w:hAnsi="Calibri" w:cs="Times New Roman"/>
          <w:color w:val="1F497D"/>
        </w:rPr>
        <w:t>ATD</w:t>
      </w:r>
      <w:proofErr w:type="spellEnd"/>
      <w:r w:rsidRPr="009C6AD4">
        <w:rPr>
          <w:rFonts w:ascii="Calibri" w:eastAsia="Times New Roman" w:hAnsi="Calibri" w:cs="Times New Roman"/>
          <w:color w:val="1F497D"/>
        </w:rPr>
        <w:t> </w:t>
      </w:r>
      <w:r w:rsidRPr="009C6AD4">
        <w:rPr>
          <w:rFonts w:ascii="Calibri" w:eastAsia="Times New Roman" w:hAnsi="Calibri" w:cs="Times New Roman"/>
          <w:i/>
          <w:iCs/>
          <w:color w:val="1F497D"/>
        </w:rPr>
        <w:t>Senior Leaders &amp; Executives Blog</w:t>
      </w:r>
      <w:r w:rsidRPr="009C6AD4">
        <w:rPr>
          <w:rFonts w:ascii="Calibri" w:eastAsia="Times New Roman" w:hAnsi="Calibri" w:cs="Times New Roman"/>
          <w:color w:val="1F497D"/>
        </w:rPr>
        <w:t> is a </w:t>
      </w:r>
      <w:hyperlink r:id="rId5" w:tgtFrame="_blank" w:history="1">
        <w:r w:rsidRPr="009C6AD4">
          <w:rPr>
            <w:rFonts w:ascii="Calibri" w:eastAsia="Times New Roman" w:hAnsi="Calibri" w:cs="Times New Roman"/>
            <w:color w:val="1155CC"/>
            <w:u w:val="single"/>
          </w:rPr>
          <w:t>report</w:t>
        </w:r>
      </w:hyperlink>
      <w:r w:rsidRPr="009C6AD4">
        <w:rPr>
          <w:rFonts w:ascii="Calibri" w:eastAsia="Times New Roman" w:hAnsi="Calibri" w:cs="Times New Roman"/>
          <w:color w:val="1F497D"/>
        </w:rPr>
        <w:t xml:space="preserve">, “7 Takeaways for Senior Talent Leaders from the White House </w:t>
      </w:r>
      <w:proofErr w:type="spellStart"/>
      <w:r w:rsidRPr="009C6AD4">
        <w:rPr>
          <w:rFonts w:ascii="Calibri" w:eastAsia="Times New Roman" w:hAnsi="Calibri" w:cs="Times New Roman"/>
          <w:color w:val="1F497D"/>
        </w:rPr>
        <w:t>Upskill</w:t>
      </w:r>
      <w:proofErr w:type="spellEnd"/>
      <w:r w:rsidRPr="009C6AD4">
        <w:rPr>
          <w:rFonts w:ascii="Calibri" w:eastAsia="Times New Roman" w:hAnsi="Calibri" w:cs="Times New Roman"/>
          <w:color w:val="1F497D"/>
        </w:rPr>
        <w:t xml:space="preserve"> Summit” held April 24, 2015. This report includes a link to a publication co-authored by Deloitte Consulting and the Aspen Institute, “A Guide to </w:t>
      </w:r>
      <w:proofErr w:type="spellStart"/>
      <w:r w:rsidRPr="009C6AD4">
        <w:rPr>
          <w:rFonts w:ascii="Calibri" w:eastAsia="Times New Roman" w:hAnsi="Calibri" w:cs="Times New Roman"/>
          <w:color w:val="1F497D"/>
        </w:rPr>
        <w:t>Upskilling</w:t>
      </w:r>
      <w:proofErr w:type="spellEnd"/>
      <w:r w:rsidRPr="009C6AD4">
        <w:rPr>
          <w:rFonts w:ascii="Calibri" w:eastAsia="Times New Roman" w:hAnsi="Calibri" w:cs="Times New Roman"/>
          <w:color w:val="1F497D"/>
        </w:rPr>
        <w:t xml:space="preserve"> America’s Frontline Workers: A Handbook for Employers.” This </w:t>
      </w:r>
      <w:hyperlink r:id="rId6" w:tgtFrame="_blank" w:history="1">
        <w:r w:rsidRPr="009C6AD4">
          <w:rPr>
            <w:rFonts w:ascii="Calibri" w:eastAsia="Times New Roman" w:hAnsi="Calibri" w:cs="Times New Roman"/>
            <w:color w:val="1155CC"/>
            <w:u w:val="single"/>
          </w:rPr>
          <w:t>handbook</w:t>
        </w:r>
      </w:hyperlink>
      <w:r w:rsidRPr="009C6AD4">
        <w:rPr>
          <w:rFonts w:ascii="Calibri" w:eastAsia="Times New Roman" w:hAnsi="Calibri" w:cs="Times New Roman"/>
          <w:color w:val="1F497D"/>
        </w:rPr>
        <w:t xml:space="preserve"> includes information and examples for building the business case for developing employees, assessing your ability to </w:t>
      </w:r>
      <w:proofErr w:type="spellStart"/>
      <w:r w:rsidRPr="009C6AD4">
        <w:rPr>
          <w:rFonts w:ascii="Calibri" w:eastAsia="Times New Roman" w:hAnsi="Calibri" w:cs="Times New Roman"/>
          <w:color w:val="1F497D"/>
        </w:rPr>
        <w:t>upskill</w:t>
      </w:r>
      <w:proofErr w:type="spellEnd"/>
      <w:r w:rsidRPr="009C6AD4">
        <w:rPr>
          <w:rFonts w:ascii="Calibri" w:eastAsia="Times New Roman" w:hAnsi="Calibri" w:cs="Times New Roman"/>
          <w:color w:val="1F497D"/>
        </w:rPr>
        <w:t xml:space="preserve"> frontline workers, and actionable ideas for a variety of </w:t>
      </w:r>
      <w:proofErr w:type="spellStart"/>
      <w:r w:rsidRPr="009C6AD4">
        <w:rPr>
          <w:rFonts w:ascii="Calibri" w:eastAsia="Times New Roman" w:hAnsi="Calibri" w:cs="Times New Roman"/>
          <w:color w:val="1F497D"/>
        </w:rPr>
        <w:t>upskilling</w:t>
      </w:r>
      <w:proofErr w:type="spellEnd"/>
      <w:r w:rsidRPr="009C6AD4">
        <w:rPr>
          <w:rFonts w:ascii="Calibri" w:eastAsia="Times New Roman" w:hAnsi="Calibri" w:cs="Times New Roman"/>
          <w:color w:val="1F497D"/>
        </w:rPr>
        <w:t xml:space="preserve"> initiatives.</w:t>
      </w:r>
    </w:p>
    <w:p w:rsidR="009C6AD4" w:rsidRPr="009C6AD4" w:rsidRDefault="009C6AD4" w:rsidP="009C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6AD4">
        <w:rPr>
          <w:rFonts w:ascii="Calibri" w:eastAsia="Times New Roman" w:hAnsi="Calibri" w:cs="Times New Roman"/>
          <w:color w:val="1F497D"/>
        </w:rPr>
        <w:t xml:space="preserve">We hope you take advantage of the resources afforded by your National </w:t>
      </w:r>
      <w:proofErr w:type="spellStart"/>
      <w:r w:rsidRPr="009C6AD4">
        <w:rPr>
          <w:rFonts w:ascii="Calibri" w:eastAsia="Times New Roman" w:hAnsi="Calibri" w:cs="Times New Roman"/>
          <w:color w:val="1F497D"/>
        </w:rPr>
        <w:t>ATD</w:t>
      </w:r>
      <w:proofErr w:type="spellEnd"/>
      <w:r w:rsidRPr="009C6AD4">
        <w:rPr>
          <w:rFonts w:ascii="Calibri" w:eastAsia="Times New Roman" w:hAnsi="Calibri" w:cs="Times New Roman"/>
          <w:color w:val="1F497D"/>
        </w:rPr>
        <w:t xml:space="preserve"> membership!</w:t>
      </w:r>
    </w:p>
    <w:p w:rsidR="00E06A90" w:rsidRDefault="00E06A90"/>
    <w:sectPr w:rsidR="00E06A90" w:rsidSect="00E0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C6AD4"/>
    <w:rsid w:val="00000968"/>
    <w:rsid w:val="0000097D"/>
    <w:rsid w:val="00001BBA"/>
    <w:rsid w:val="00005775"/>
    <w:rsid w:val="0000792D"/>
    <w:rsid w:val="0001331D"/>
    <w:rsid w:val="0001474D"/>
    <w:rsid w:val="000203C6"/>
    <w:rsid w:val="000232EA"/>
    <w:rsid w:val="00024F10"/>
    <w:rsid w:val="00025B61"/>
    <w:rsid w:val="00030B3D"/>
    <w:rsid w:val="000320A2"/>
    <w:rsid w:val="000347E6"/>
    <w:rsid w:val="0003507D"/>
    <w:rsid w:val="00035840"/>
    <w:rsid w:val="00040C49"/>
    <w:rsid w:val="00045C47"/>
    <w:rsid w:val="000515CD"/>
    <w:rsid w:val="00051BD0"/>
    <w:rsid w:val="00051EAB"/>
    <w:rsid w:val="000524F7"/>
    <w:rsid w:val="00053E37"/>
    <w:rsid w:val="00055193"/>
    <w:rsid w:val="000556B8"/>
    <w:rsid w:val="00055E5E"/>
    <w:rsid w:val="00056730"/>
    <w:rsid w:val="000576A1"/>
    <w:rsid w:val="0005798B"/>
    <w:rsid w:val="00057A88"/>
    <w:rsid w:val="000609F9"/>
    <w:rsid w:val="00061913"/>
    <w:rsid w:val="00063898"/>
    <w:rsid w:val="00065F9B"/>
    <w:rsid w:val="00066233"/>
    <w:rsid w:val="00066C57"/>
    <w:rsid w:val="00067059"/>
    <w:rsid w:val="000679AE"/>
    <w:rsid w:val="00067EC2"/>
    <w:rsid w:val="00070201"/>
    <w:rsid w:val="000703F9"/>
    <w:rsid w:val="00070AA8"/>
    <w:rsid w:val="000731B4"/>
    <w:rsid w:val="000751A3"/>
    <w:rsid w:val="00075265"/>
    <w:rsid w:val="00075D1A"/>
    <w:rsid w:val="0007630C"/>
    <w:rsid w:val="0008059E"/>
    <w:rsid w:val="00082630"/>
    <w:rsid w:val="00083D8B"/>
    <w:rsid w:val="00083F14"/>
    <w:rsid w:val="000844FF"/>
    <w:rsid w:val="00084ECA"/>
    <w:rsid w:val="00086468"/>
    <w:rsid w:val="000866E1"/>
    <w:rsid w:val="00090C66"/>
    <w:rsid w:val="00091959"/>
    <w:rsid w:val="00094510"/>
    <w:rsid w:val="0009453B"/>
    <w:rsid w:val="000A0FC1"/>
    <w:rsid w:val="000A1C76"/>
    <w:rsid w:val="000A2614"/>
    <w:rsid w:val="000A4784"/>
    <w:rsid w:val="000A6653"/>
    <w:rsid w:val="000C0519"/>
    <w:rsid w:val="000C437D"/>
    <w:rsid w:val="000C459D"/>
    <w:rsid w:val="000C513E"/>
    <w:rsid w:val="000C5644"/>
    <w:rsid w:val="000C7389"/>
    <w:rsid w:val="000C7AAA"/>
    <w:rsid w:val="000D3802"/>
    <w:rsid w:val="000D38AD"/>
    <w:rsid w:val="000D3BA7"/>
    <w:rsid w:val="000D4A55"/>
    <w:rsid w:val="000D5524"/>
    <w:rsid w:val="000D7138"/>
    <w:rsid w:val="000E0698"/>
    <w:rsid w:val="000E28F3"/>
    <w:rsid w:val="000E4228"/>
    <w:rsid w:val="000E7445"/>
    <w:rsid w:val="000E75D6"/>
    <w:rsid w:val="000F145E"/>
    <w:rsid w:val="000F5927"/>
    <w:rsid w:val="001011F6"/>
    <w:rsid w:val="00103082"/>
    <w:rsid w:val="00106698"/>
    <w:rsid w:val="001070DD"/>
    <w:rsid w:val="00107839"/>
    <w:rsid w:val="00107A67"/>
    <w:rsid w:val="001127E5"/>
    <w:rsid w:val="001160DA"/>
    <w:rsid w:val="001161BF"/>
    <w:rsid w:val="00116616"/>
    <w:rsid w:val="0012011A"/>
    <w:rsid w:val="0012052D"/>
    <w:rsid w:val="00120EFE"/>
    <w:rsid w:val="00122ED5"/>
    <w:rsid w:val="00123183"/>
    <w:rsid w:val="00123192"/>
    <w:rsid w:val="0012355C"/>
    <w:rsid w:val="001243AD"/>
    <w:rsid w:val="001244A1"/>
    <w:rsid w:val="001255C1"/>
    <w:rsid w:val="001258D4"/>
    <w:rsid w:val="001259BF"/>
    <w:rsid w:val="0012787C"/>
    <w:rsid w:val="00135D59"/>
    <w:rsid w:val="00136594"/>
    <w:rsid w:val="00140C64"/>
    <w:rsid w:val="001412FF"/>
    <w:rsid w:val="00142EB3"/>
    <w:rsid w:val="00144C69"/>
    <w:rsid w:val="00144E10"/>
    <w:rsid w:val="00146372"/>
    <w:rsid w:val="00146DFB"/>
    <w:rsid w:val="00157220"/>
    <w:rsid w:val="001628B3"/>
    <w:rsid w:val="00165AEE"/>
    <w:rsid w:val="00165AFE"/>
    <w:rsid w:val="0017103D"/>
    <w:rsid w:val="001711AD"/>
    <w:rsid w:val="0017173B"/>
    <w:rsid w:val="001757D6"/>
    <w:rsid w:val="001762CE"/>
    <w:rsid w:val="001778EA"/>
    <w:rsid w:val="00181444"/>
    <w:rsid w:val="0018611F"/>
    <w:rsid w:val="001873E4"/>
    <w:rsid w:val="00192AC4"/>
    <w:rsid w:val="00192B03"/>
    <w:rsid w:val="001936E1"/>
    <w:rsid w:val="00194189"/>
    <w:rsid w:val="00196AAA"/>
    <w:rsid w:val="001A06CC"/>
    <w:rsid w:val="001A08AF"/>
    <w:rsid w:val="001A291F"/>
    <w:rsid w:val="001A3EFD"/>
    <w:rsid w:val="001A4202"/>
    <w:rsid w:val="001A4B1B"/>
    <w:rsid w:val="001A63C8"/>
    <w:rsid w:val="001A766A"/>
    <w:rsid w:val="001B057B"/>
    <w:rsid w:val="001B406C"/>
    <w:rsid w:val="001B63D4"/>
    <w:rsid w:val="001B674F"/>
    <w:rsid w:val="001B7125"/>
    <w:rsid w:val="001B7800"/>
    <w:rsid w:val="001C1DC3"/>
    <w:rsid w:val="001C2416"/>
    <w:rsid w:val="001C53CF"/>
    <w:rsid w:val="001C63FE"/>
    <w:rsid w:val="001C7892"/>
    <w:rsid w:val="001C7E92"/>
    <w:rsid w:val="001D352C"/>
    <w:rsid w:val="001D543A"/>
    <w:rsid w:val="001D6C4E"/>
    <w:rsid w:val="001D6FA4"/>
    <w:rsid w:val="001E384D"/>
    <w:rsid w:val="001E4103"/>
    <w:rsid w:val="001E48A5"/>
    <w:rsid w:val="001E5F4E"/>
    <w:rsid w:val="001F0625"/>
    <w:rsid w:val="001F070A"/>
    <w:rsid w:val="001F3511"/>
    <w:rsid w:val="001F3FD8"/>
    <w:rsid w:val="001F4713"/>
    <w:rsid w:val="00200C0C"/>
    <w:rsid w:val="00202C83"/>
    <w:rsid w:val="00203569"/>
    <w:rsid w:val="002059DE"/>
    <w:rsid w:val="00206EA5"/>
    <w:rsid w:val="00216E97"/>
    <w:rsid w:val="00222637"/>
    <w:rsid w:val="002231B1"/>
    <w:rsid w:val="002304E9"/>
    <w:rsid w:val="00231C21"/>
    <w:rsid w:val="0023267F"/>
    <w:rsid w:val="00233018"/>
    <w:rsid w:val="002358ED"/>
    <w:rsid w:val="00237624"/>
    <w:rsid w:val="00237A31"/>
    <w:rsid w:val="002419B8"/>
    <w:rsid w:val="00242B2F"/>
    <w:rsid w:val="002436DE"/>
    <w:rsid w:val="00244149"/>
    <w:rsid w:val="00245022"/>
    <w:rsid w:val="00247061"/>
    <w:rsid w:val="002477C0"/>
    <w:rsid w:val="00247C12"/>
    <w:rsid w:val="00247E5C"/>
    <w:rsid w:val="0025090C"/>
    <w:rsid w:val="002536F8"/>
    <w:rsid w:val="0025399B"/>
    <w:rsid w:val="00254893"/>
    <w:rsid w:val="002616BC"/>
    <w:rsid w:val="00263ABF"/>
    <w:rsid w:val="00264845"/>
    <w:rsid w:val="0026676D"/>
    <w:rsid w:val="00267176"/>
    <w:rsid w:val="002674E7"/>
    <w:rsid w:val="00272A49"/>
    <w:rsid w:val="00274060"/>
    <w:rsid w:val="00274522"/>
    <w:rsid w:val="00274EEF"/>
    <w:rsid w:val="00275940"/>
    <w:rsid w:val="0027595D"/>
    <w:rsid w:val="00280559"/>
    <w:rsid w:val="00283501"/>
    <w:rsid w:val="0028370F"/>
    <w:rsid w:val="0028627F"/>
    <w:rsid w:val="00291621"/>
    <w:rsid w:val="00295B3B"/>
    <w:rsid w:val="00296185"/>
    <w:rsid w:val="002A035C"/>
    <w:rsid w:val="002A0960"/>
    <w:rsid w:val="002A1A70"/>
    <w:rsid w:val="002A32F6"/>
    <w:rsid w:val="002A5E00"/>
    <w:rsid w:val="002A63AA"/>
    <w:rsid w:val="002A7023"/>
    <w:rsid w:val="002A728A"/>
    <w:rsid w:val="002B168D"/>
    <w:rsid w:val="002B28FF"/>
    <w:rsid w:val="002B2A1F"/>
    <w:rsid w:val="002B42B6"/>
    <w:rsid w:val="002B496D"/>
    <w:rsid w:val="002C12D8"/>
    <w:rsid w:val="002C3816"/>
    <w:rsid w:val="002C4149"/>
    <w:rsid w:val="002C4A75"/>
    <w:rsid w:val="002C5CC1"/>
    <w:rsid w:val="002D2310"/>
    <w:rsid w:val="002D2CE9"/>
    <w:rsid w:val="002D4374"/>
    <w:rsid w:val="002D6039"/>
    <w:rsid w:val="002D6A9C"/>
    <w:rsid w:val="002D7FE1"/>
    <w:rsid w:val="002E022B"/>
    <w:rsid w:val="002E4B63"/>
    <w:rsid w:val="002E613B"/>
    <w:rsid w:val="002E702F"/>
    <w:rsid w:val="002E7E27"/>
    <w:rsid w:val="002F2748"/>
    <w:rsid w:val="002F30A4"/>
    <w:rsid w:val="002F3835"/>
    <w:rsid w:val="002F76E2"/>
    <w:rsid w:val="002F7908"/>
    <w:rsid w:val="0030432F"/>
    <w:rsid w:val="003128AD"/>
    <w:rsid w:val="00312E23"/>
    <w:rsid w:val="003137A7"/>
    <w:rsid w:val="00316271"/>
    <w:rsid w:val="00316B02"/>
    <w:rsid w:val="00316BE8"/>
    <w:rsid w:val="003173BC"/>
    <w:rsid w:val="003176F5"/>
    <w:rsid w:val="00320EBF"/>
    <w:rsid w:val="00321C32"/>
    <w:rsid w:val="00322647"/>
    <w:rsid w:val="0032532E"/>
    <w:rsid w:val="00326206"/>
    <w:rsid w:val="00327346"/>
    <w:rsid w:val="003273FB"/>
    <w:rsid w:val="00330EEC"/>
    <w:rsid w:val="00331811"/>
    <w:rsid w:val="003328BB"/>
    <w:rsid w:val="00333256"/>
    <w:rsid w:val="003333F8"/>
    <w:rsid w:val="00333DF7"/>
    <w:rsid w:val="0033758B"/>
    <w:rsid w:val="00346AC4"/>
    <w:rsid w:val="003478A2"/>
    <w:rsid w:val="00351492"/>
    <w:rsid w:val="00357C34"/>
    <w:rsid w:val="0036045F"/>
    <w:rsid w:val="00360AF3"/>
    <w:rsid w:val="00363D69"/>
    <w:rsid w:val="00365100"/>
    <w:rsid w:val="0036570D"/>
    <w:rsid w:val="00365EC5"/>
    <w:rsid w:val="003663AF"/>
    <w:rsid w:val="003663EC"/>
    <w:rsid w:val="0036766C"/>
    <w:rsid w:val="003706A1"/>
    <w:rsid w:val="0037143C"/>
    <w:rsid w:val="003758ED"/>
    <w:rsid w:val="003761DC"/>
    <w:rsid w:val="0037790E"/>
    <w:rsid w:val="00380A71"/>
    <w:rsid w:val="00385DF1"/>
    <w:rsid w:val="00386152"/>
    <w:rsid w:val="003873D4"/>
    <w:rsid w:val="003873F5"/>
    <w:rsid w:val="0038776E"/>
    <w:rsid w:val="0039179C"/>
    <w:rsid w:val="003917BF"/>
    <w:rsid w:val="00391EE8"/>
    <w:rsid w:val="003946A2"/>
    <w:rsid w:val="00397436"/>
    <w:rsid w:val="003A08ED"/>
    <w:rsid w:val="003A77D6"/>
    <w:rsid w:val="003B0B4D"/>
    <w:rsid w:val="003B58C8"/>
    <w:rsid w:val="003B7516"/>
    <w:rsid w:val="003C0D83"/>
    <w:rsid w:val="003C21A6"/>
    <w:rsid w:val="003C34CF"/>
    <w:rsid w:val="003C3839"/>
    <w:rsid w:val="003C4B63"/>
    <w:rsid w:val="003C5FB6"/>
    <w:rsid w:val="003C6D0E"/>
    <w:rsid w:val="003D2960"/>
    <w:rsid w:val="003D2BF5"/>
    <w:rsid w:val="003D38A8"/>
    <w:rsid w:val="003D417B"/>
    <w:rsid w:val="003D45B7"/>
    <w:rsid w:val="003D46FF"/>
    <w:rsid w:val="003D5522"/>
    <w:rsid w:val="003D78EC"/>
    <w:rsid w:val="003E0BB1"/>
    <w:rsid w:val="003E2D54"/>
    <w:rsid w:val="003E651B"/>
    <w:rsid w:val="003F30D5"/>
    <w:rsid w:val="003F3931"/>
    <w:rsid w:val="00402766"/>
    <w:rsid w:val="00402C29"/>
    <w:rsid w:val="00403A7C"/>
    <w:rsid w:val="004047F9"/>
    <w:rsid w:val="00404F4C"/>
    <w:rsid w:val="00410748"/>
    <w:rsid w:val="00412B99"/>
    <w:rsid w:val="004142FE"/>
    <w:rsid w:val="0041485B"/>
    <w:rsid w:val="00415868"/>
    <w:rsid w:val="00415F75"/>
    <w:rsid w:val="0041607A"/>
    <w:rsid w:val="0041721C"/>
    <w:rsid w:val="0042365D"/>
    <w:rsid w:val="00423C77"/>
    <w:rsid w:val="004268F8"/>
    <w:rsid w:val="00430C68"/>
    <w:rsid w:val="00431710"/>
    <w:rsid w:val="00431A47"/>
    <w:rsid w:val="00433908"/>
    <w:rsid w:val="00433E5A"/>
    <w:rsid w:val="00435C57"/>
    <w:rsid w:val="004361A4"/>
    <w:rsid w:val="00436A85"/>
    <w:rsid w:val="00441D05"/>
    <w:rsid w:val="00441EDC"/>
    <w:rsid w:val="0044268D"/>
    <w:rsid w:val="00442A15"/>
    <w:rsid w:val="00443129"/>
    <w:rsid w:val="00446314"/>
    <w:rsid w:val="0044674A"/>
    <w:rsid w:val="00447EBB"/>
    <w:rsid w:val="00452791"/>
    <w:rsid w:val="0045467E"/>
    <w:rsid w:val="00461210"/>
    <w:rsid w:val="00461C45"/>
    <w:rsid w:val="00463DA9"/>
    <w:rsid w:val="00464913"/>
    <w:rsid w:val="00470F37"/>
    <w:rsid w:val="004718A8"/>
    <w:rsid w:val="00475394"/>
    <w:rsid w:val="004757AF"/>
    <w:rsid w:val="00475AB4"/>
    <w:rsid w:val="00475EF9"/>
    <w:rsid w:val="00476646"/>
    <w:rsid w:val="004779E0"/>
    <w:rsid w:val="00477B8D"/>
    <w:rsid w:val="0048306E"/>
    <w:rsid w:val="00483DC0"/>
    <w:rsid w:val="00484365"/>
    <w:rsid w:val="0048752C"/>
    <w:rsid w:val="00487560"/>
    <w:rsid w:val="00487711"/>
    <w:rsid w:val="00487D25"/>
    <w:rsid w:val="00491E13"/>
    <w:rsid w:val="00492E28"/>
    <w:rsid w:val="00493BBE"/>
    <w:rsid w:val="00497677"/>
    <w:rsid w:val="004A2A2F"/>
    <w:rsid w:val="004A56C7"/>
    <w:rsid w:val="004A7941"/>
    <w:rsid w:val="004B0347"/>
    <w:rsid w:val="004B0E7A"/>
    <w:rsid w:val="004B3C47"/>
    <w:rsid w:val="004B4132"/>
    <w:rsid w:val="004C242D"/>
    <w:rsid w:val="004C37D2"/>
    <w:rsid w:val="004C3B6A"/>
    <w:rsid w:val="004C58CB"/>
    <w:rsid w:val="004C7718"/>
    <w:rsid w:val="004D566C"/>
    <w:rsid w:val="004E1C10"/>
    <w:rsid w:val="004E1DC9"/>
    <w:rsid w:val="004E31CF"/>
    <w:rsid w:val="004E36AE"/>
    <w:rsid w:val="004E4135"/>
    <w:rsid w:val="004E5653"/>
    <w:rsid w:val="004E5EB3"/>
    <w:rsid w:val="004E7705"/>
    <w:rsid w:val="004F0C58"/>
    <w:rsid w:val="004F28D9"/>
    <w:rsid w:val="004F4FAE"/>
    <w:rsid w:val="004F55DE"/>
    <w:rsid w:val="004F725B"/>
    <w:rsid w:val="0050069B"/>
    <w:rsid w:val="00503E8A"/>
    <w:rsid w:val="00504231"/>
    <w:rsid w:val="0050656A"/>
    <w:rsid w:val="00511AF9"/>
    <w:rsid w:val="00514D2C"/>
    <w:rsid w:val="00515E92"/>
    <w:rsid w:val="00516E4B"/>
    <w:rsid w:val="0051727C"/>
    <w:rsid w:val="005208F9"/>
    <w:rsid w:val="00521355"/>
    <w:rsid w:val="005234A1"/>
    <w:rsid w:val="005234B4"/>
    <w:rsid w:val="00524A2A"/>
    <w:rsid w:val="00525B1D"/>
    <w:rsid w:val="00526BF2"/>
    <w:rsid w:val="00526D67"/>
    <w:rsid w:val="00527F24"/>
    <w:rsid w:val="00531919"/>
    <w:rsid w:val="005335C4"/>
    <w:rsid w:val="005337E3"/>
    <w:rsid w:val="0053552B"/>
    <w:rsid w:val="00540716"/>
    <w:rsid w:val="00540E70"/>
    <w:rsid w:val="00541327"/>
    <w:rsid w:val="00542D4E"/>
    <w:rsid w:val="00542E30"/>
    <w:rsid w:val="0054351E"/>
    <w:rsid w:val="00544F8F"/>
    <w:rsid w:val="00551D6B"/>
    <w:rsid w:val="00552327"/>
    <w:rsid w:val="0055391E"/>
    <w:rsid w:val="0055396C"/>
    <w:rsid w:val="005541C3"/>
    <w:rsid w:val="0055570F"/>
    <w:rsid w:val="0055694A"/>
    <w:rsid w:val="00561226"/>
    <w:rsid w:val="00561E82"/>
    <w:rsid w:val="00563B0B"/>
    <w:rsid w:val="00566CBC"/>
    <w:rsid w:val="0056706F"/>
    <w:rsid w:val="00571158"/>
    <w:rsid w:val="00571A9E"/>
    <w:rsid w:val="005746A2"/>
    <w:rsid w:val="00574892"/>
    <w:rsid w:val="00574DBD"/>
    <w:rsid w:val="005761A8"/>
    <w:rsid w:val="0057664E"/>
    <w:rsid w:val="005766F4"/>
    <w:rsid w:val="0058062B"/>
    <w:rsid w:val="005836E6"/>
    <w:rsid w:val="00583969"/>
    <w:rsid w:val="00584757"/>
    <w:rsid w:val="005869F1"/>
    <w:rsid w:val="00587868"/>
    <w:rsid w:val="00591151"/>
    <w:rsid w:val="00595497"/>
    <w:rsid w:val="00595C90"/>
    <w:rsid w:val="00596708"/>
    <w:rsid w:val="0059719C"/>
    <w:rsid w:val="00597D0B"/>
    <w:rsid w:val="005A0064"/>
    <w:rsid w:val="005A0B54"/>
    <w:rsid w:val="005A6AAA"/>
    <w:rsid w:val="005A6D66"/>
    <w:rsid w:val="005A746D"/>
    <w:rsid w:val="005B1720"/>
    <w:rsid w:val="005B1A9A"/>
    <w:rsid w:val="005C2B7F"/>
    <w:rsid w:val="005C2B93"/>
    <w:rsid w:val="005C3030"/>
    <w:rsid w:val="005C568B"/>
    <w:rsid w:val="005C6E30"/>
    <w:rsid w:val="005D06C8"/>
    <w:rsid w:val="005D167B"/>
    <w:rsid w:val="005D1821"/>
    <w:rsid w:val="005D3F2D"/>
    <w:rsid w:val="005D3FC5"/>
    <w:rsid w:val="005D4301"/>
    <w:rsid w:val="005D48E5"/>
    <w:rsid w:val="005E22ED"/>
    <w:rsid w:val="005E22F5"/>
    <w:rsid w:val="005E5D07"/>
    <w:rsid w:val="005E6268"/>
    <w:rsid w:val="005F7AAE"/>
    <w:rsid w:val="005F7AE1"/>
    <w:rsid w:val="00607305"/>
    <w:rsid w:val="006077D1"/>
    <w:rsid w:val="00613CC5"/>
    <w:rsid w:val="00613CED"/>
    <w:rsid w:val="00614A85"/>
    <w:rsid w:val="0061552A"/>
    <w:rsid w:val="0062497A"/>
    <w:rsid w:val="0062506E"/>
    <w:rsid w:val="00627EAF"/>
    <w:rsid w:val="006305D1"/>
    <w:rsid w:val="00630AA6"/>
    <w:rsid w:val="00630D3A"/>
    <w:rsid w:val="006317E7"/>
    <w:rsid w:val="006326F3"/>
    <w:rsid w:val="00632D4E"/>
    <w:rsid w:val="00633C23"/>
    <w:rsid w:val="00635474"/>
    <w:rsid w:val="0063611B"/>
    <w:rsid w:val="00636641"/>
    <w:rsid w:val="0063687C"/>
    <w:rsid w:val="00637206"/>
    <w:rsid w:val="006376F4"/>
    <w:rsid w:val="006406A8"/>
    <w:rsid w:val="006409E3"/>
    <w:rsid w:val="006414C8"/>
    <w:rsid w:val="00642344"/>
    <w:rsid w:val="00645C5B"/>
    <w:rsid w:val="006503B4"/>
    <w:rsid w:val="00652CAA"/>
    <w:rsid w:val="00652EA9"/>
    <w:rsid w:val="00654F48"/>
    <w:rsid w:val="006557EA"/>
    <w:rsid w:val="00655D21"/>
    <w:rsid w:val="006577FF"/>
    <w:rsid w:val="006640A2"/>
    <w:rsid w:val="0066661B"/>
    <w:rsid w:val="006671A2"/>
    <w:rsid w:val="00670467"/>
    <w:rsid w:val="006713E5"/>
    <w:rsid w:val="00672726"/>
    <w:rsid w:val="006734DE"/>
    <w:rsid w:val="00673648"/>
    <w:rsid w:val="006746F5"/>
    <w:rsid w:val="00674E8D"/>
    <w:rsid w:val="00675469"/>
    <w:rsid w:val="006763CE"/>
    <w:rsid w:val="00677786"/>
    <w:rsid w:val="0068101C"/>
    <w:rsid w:val="006812FA"/>
    <w:rsid w:val="0068435A"/>
    <w:rsid w:val="00686130"/>
    <w:rsid w:val="00690C53"/>
    <w:rsid w:val="006927E3"/>
    <w:rsid w:val="00694D64"/>
    <w:rsid w:val="00696965"/>
    <w:rsid w:val="006A59A4"/>
    <w:rsid w:val="006B199C"/>
    <w:rsid w:val="006B3689"/>
    <w:rsid w:val="006B3C6B"/>
    <w:rsid w:val="006B654E"/>
    <w:rsid w:val="006C06BB"/>
    <w:rsid w:val="006C1050"/>
    <w:rsid w:val="006C243B"/>
    <w:rsid w:val="006C4ADC"/>
    <w:rsid w:val="006C6D49"/>
    <w:rsid w:val="006C7784"/>
    <w:rsid w:val="006D1AEE"/>
    <w:rsid w:val="006D296E"/>
    <w:rsid w:val="006D4823"/>
    <w:rsid w:val="006D5CE8"/>
    <w:rsid w:val="006D5DB5"/>
    <w:rsid w:val="006D6480"/>
    <w:rsid w:val="006E0E26"/>
    <w:rsid w:val="006E1912"/>
    <w:rsid w:val="006E1F2D"/>
    <w:rsid w:val="006E3917"/>
    <w:rsid w:val="006E3D30"/>
    <w:rsid w:val="006E3EB5"/>
    <w:rsid w:val="006E49BA"/>
    <w:rsid w:val="006E57F8"/>
    <w:rsid w:val="006F1CA6"/>
    <w:rsid w:val="006F41D0"/>
    <w:rsid w:val="006F5910"/>
    <w:rsid w:val="006F67F3"/>
    <w:rsid w:val="006F6E88"/>
    <w:rsid w:val="006F752B"/>
    <w:rsid w:val="006F7D28"/>
    <w:rsid w:val="00700138"/>
    <w:rsid w:val="00703E0A"/>
    <w:rsid w:val="0070559B"/>
    <w:rsid w:val="00707822"/>
    <w:rsid w:val="007078D3"/>
    <w:rsid w:val="007114F8"/>
    <w:rsid w:val="007122FF"/>
    <w:rsid w:val="0071479F"/>
    <w:rsid w:val="007178C7"/>
    <w:rsid w:val="007226F4"/>
    <w:rsid w:val="0072298E"/>
    <w:rsid w:val="00723C60"/>
    <w:rsid w:val="00724A01"/>
    <w:rsid w:val="00724A14"/>
    <w:rsid w:val="00724F32"/>
    <w:rsid w:val="0072516F"/>
    <w:rsid w:val="007251F0"/>
    <w:rsid w:val="00726C64"/>
    <w:rsid w:val="007300CF"/>
    <w:rsid w:val="007313DF"/>
    <w:rsid w:val="0073212A"/>
    <w:rsid w:val="00732F96"/>
    <w:rsid w:val="00733004"/>
    <w:rsid w:val="00736B52"/>
    <w:rsid w:val="00742A76"/>
    <w:rsid w:val="00743101"/>
    <w:rsid w:val="007434DC"/>
    <w:rsid w:val="00744720"/>
    <w:rsid w:val="00744FB9"/>
    <w:rsid w:val="00751C2C"/>
    <w:rsid w:val="00753747"/>
    <w:rsid w:val="007549D4"/>
    <w:rsid w:val="00755AD9"/>
    <w:rsid w:val="007570A8"/>
    <w:rsid w:val="00757A8A"/>
    <w:rsid w:val="00757E40"/>
    <w:rsid w:val="00762838"/>
    <w:rsid w:val="00763C94"/>
    <w:rsid w:val="00765C96"/>
    <w:rsid w:val="0076663D"/>
    <w:rsid w:val="007666C4"/>
    <w:rsid w:val="00771A40"/>
    <w:rsid w:val="00772D1B"/>
    <w:rsid w:val="00772DA5"/>
    <w:rsid w:val="007731E7"/>
    <w:rsid w:val="00774472"/>
    <w:rsid w:val="007776A2"/>
    <w:rsid w:val="00785F89"/>
    <w:rsid w:val="00792D66"/>
    <w:rsid w:val="00793A30"/>
    <w:rsid w:val="007963E7"/>
    <w:rsid w:val="00797FFC"/>
    <w:rsid w:val="007A1195"/>
    <w:rsid w:val="007A1A45"/>
    <w:rsid w:val="007A35FA"/>
    <w:rsid w:val="007A40E6"/>
    <w:rsid w:val="007A716C"/>
    <w:rsid w:val="007B05E9"/>
    <w:rsid w:val="007B5112"/>
    <w:rsid w:val="007B69AB"/>
    <w:rsid w:val="007C0050"/>
    <w:rsid w:val="007C0E17"/>
    <w:rsid w:val="007C1EA4"/>
    <w:rsid w:val="007C468A"/>
    <w:rsid w:val="007C49A2"/>
    <w:rsid w:val="007C73C6"/>
    <w:rsid w:val="007D2F30"/>
    <w:rsid w:val="007D340D"/>
    <w:rsid w:val="007D37D3"/>
    <w:rsid w:val="007D60D2"/>
    <w:rsid w:val="007E08EC"/>
    <w:rsid w:val="007E0C9C"/>
    <w:rsid w:val="007E1F36"/>
    <w:rsid w:val="007E3DDB"/>
    <w:rsid w:val="007E66EE"/>
    <w:rsid w:val="007E797D"/>
    <w:rsid w:val="007F2CA3"/>
    <w:rsid w:val="007F73B4"/>
    <w:rsid w:val="008029E1"/>
    <w:rsid w:val="008036BF"/>
    <w:rsid w:val="00804591"/>
    <w:rsid w:val="00804BDE"/>
    <w:rsid w:val="00805C15"/>
    <w:rsid w:val="0081006A"/>
    <w:rsid w:val="00811996"/>
    <w:rsid w:val="00811A49"/>
    <w:rsid w:val="00814626"/>
    <w:rsid w:val="008169E4"/>
    <w:rsid w:val="008208A0"/>
    <w:rsid w:val="00821A52"/>
    <w:rsid w:val="00822C76"/>
    <w:rsid w:val="008243FE"/>
    <w:rsid w:val="00825821"/>
    <w:rsid w:val="008266AA"/>
    <w:rsid w:val="00827A4B"/>
    <w:rsid w:val="008308C8"/>
    <w:rsid w:val="008331B6"/>
    <w:rsid w:val="008342C3"/>
    <w:rsid w:val="008352E7"/>
    <w:rsid w:val="008366DA"/>
    <w:rsid w:val="00836AEA"/>
    <w:rsid w:val="00837367"/>
    <w:rsid w:val="008373D0"/>
    <w:rsid w:val="0083744C"/>
    <w:rsid w:val="00837D24"/>
    <w:rsid w:val="00837E47"/>
    <w:rsid w:val="00837F04"/>
    <w:rsid w:val="00840044"/>
    <w:rsid w:val="008406F9"/>
    <w:rsid w:val="0084149D"/>
    <w:rsid w:val="008433D5"/>
    <w:rsid w:val="008442C2"/>
    <w:rsid w:val="00845B68"/>
    <w:rsid w:val="0085016B"/>
    <w:rsid w:val="00850284"/>
    <w:rsid w:val="0085052A"/>
    <w:rsid w:val="00854E81"/>
    <w:rsid w:val="00861918"/>
    <w:rsid w:val="00863D06"/>
    <w:rsid w:val="00866EA9"/>
    <w:rsid w:val="0087116F"/>
    <w:rsid w:val="008744B6"/>
    <w:rsid w:val="00874ECF"/>
    <w:rsid w:val="00876EAE"/>
    <w:rsid w:val="008809C1"/>
    <w:rsid w:val="008814C6"/>
    <w:rsid w:val="008822E1"/>
    <w:rsid w:val="00883C5B"/>
    <w:rsid w:val="0088500A"/>
    <w:rsid w:val="00887209"/>
    <w:rsid w:val="00890521"/>
    <w:rsid w:val="00893CB2"/>
    <w:rsid w:val="008958B4"/>
    <w:rsid w:val="0089731D"/>
    <w:rsid w:val="008A04B6"/>
    <w:rsid w:val="008A04EF"/>
    <w:rsid w:val="008A091E"/>
    <w:rsid w:val="008A0DFF"/>
    <w:rsid w:val="008A0EAA"/>
    <w:rsid w:val="008A23BE"/>
    <w:rsid w:val="008A3B61"/>
    <w:rsid w:val="008A3E56"/>
    <w:rsid w:val="008A4107"/>
    <w:rsid w:val="008A5305"/>
    <w:rsid w:val="008A5704"/>
    <w:rsid w:val="008A67F5"/>
    <w:rsid w:val="008A6BEB"/>
    <w:rsid w:val="008B06C8"/>
    <w:rsid w:val="008B1413"/>
    <w:rsid w:val="008B29C5"/>
    <w:rsid w:val="008B527D"/>
    <w:rsid w:val="008C06F8"/>
    <w:rsid w:val="008C0D78"/>
    <w:rsid w:val="008C26B4"/>
    <w:rsid w:val="008C2FE5"/>
    <w:rsid w:val="008C350F"/>
    <w:rsid w:val="008C5387"/>
    <w:rsid w:val="008D0010"/>
    <w:rsid w:val="008D026D"/>
    <w:rsid w:val="008D2D56"/>
    <w:rsid w:val="008D421B"/>
    <w:rsid w:val="008D5D88"/>
    <w:rsid w:val="008D7022"/>
    <w:rsid w:val="008E0290"/>
    <w:rsid w:val="008E36DC"/>
    <w:rsid w:val="008E3981"/>
    <w:rsid w:val="008E55B6"/>
    <w:rsid w:val="008E5D6E"/>
    <w:rsid w:val="008E5E3F"/>
    <w:rsid w:val="008E70D3"/>
    <w:rsid w:val="008F05F3"/>
    <w:rsid w:val="008F1A1D"/>
    <w:rsid w:val="008F1E4B"/>
    <w:rsid w:val="008F3212"/>
    <w:rsid w:val="008F727C"/>
    <w:rsid w:val="008F7560"/>
    <w:rsid w:val="00900CF5"/>
    <w:rsid w:val="00901D86"/>
    <w:rsid w:val="00902E06"/>
    <w:rsid w:val="0090452E"/>
    <w:rsid w:val="00905583"/>
    <w:rsid w:val="0091075B"/>
    <w:rsid w:val="00913A9F"/>
    <w:rsid w:val="00915021"/>
    <w:rsid w:val="009164A0"/>
    <w:rsid w:val="009166DB"/>
    <w:rsid w:val="00916E67"/>
    <w:rsid w:val="0091780C"/>
    <w:rsid w:val="00917BAD"/>
    <w:rsid w:val="00921B7F"/>
    <w:rsid w:val="00921CA1"/>
    <w:rsid w:val="00922955"/>
    <w:rsid w:val="00922BAA"/>
    <w:rsid w:val="00922C9E"/>
    <w:rsid w:val="009237E0"/>
    <w:rsid w:val="00924097"/>
    <w:rsid w:val="00925EF8"/>
    <w:rsid w:val="0093035B"/>
    <w:rsid w:val="009317F2"/>
    <w:rsid w:val="0093355D"/>
    <w:rsid w:val="009367FB"/>
    <w:rsid w:val="00942A86"/>
    <w:rsid w:val="009447BB"/>
    <w:rsid w:val="00944D4A"/>
    <w:rsid w:val="0094511A"/>
    <w:rsid w:val="009466DC"/>
    <w:rsid w:val="00946B4D"/>
    <w:rsid w:val="00946B81"/>
    <w:rsid w:val="0094794C"/>
    <w:rsid w:val="009525E7"/>
    <w:rsid w:val="00953BBC"/>
    <w:rsid w:val="00953FD9"/>
    <w:rsid w:val="00954370"/>
    <w:rsid w:val="00954D38"/>
    <w:rsid w:val="00955B01"/>
    <w:rsid w:val="00957C7B"/>
    <w:rsid w:val="00962604"/>
    <w:rsid w:val="00963824"/>
    <w:rsid w:val="00964E34"/>
    <w:rsid w:val="00966364"/>
    <w:rsid w:val="00967C46"/>
    <w:rsid w:val="00967F35"/>
    <w:rsid w:val="00970516"/>
    <w:rsid w:val="00974B0A"/>
    <w:rsid w:val="00975791"/>
    <w:rsid w:val="00975F45"/>
    <w:rsid w:val="00977CCF"/>
    <w:rsid w:val="00980268"/>
    <w:rsid w:val="009805F1"/>
    <w:rsid w:val="0098102C"/>
    <w:rsid w:val="00981B7E"/>
    <w:rsid w:val="00983D22"/>
    <w:rsid w:val="009842DD"/>
    <w:rsid w:val="00984513"/>
    <w:rsid w:val="009849CD"/>
    <w:rsid w:val="00987FB7"/>
    <w:rsid w:val="009909CE"/>
    <w:rsid w:val="00990B22"/>
    <w:rsid w:val="00991BEB"/>
    <w:rsid w:val="009942F6"/>
    <w:rsid w:val="00994BA5"/>
    <w:rsid w:val="0099603C"/>
    <w:rsid w:val="009960DB"/>
    <w:rsid w:val="00997A14"/>
    <w:rsid w:val="00997D31"/>
    <w:rsid w:val="009A0699"/>
    <w:rsid w:val="009A0815"/>
    <w:rsid w:val="009B2A34"/>
    <w:rsid w:val="009B2CE1"/>
    <w:rsid w:val="009B392E"/>
    <w:rsid w:val="009B41C3"/>
    <w:rsid w:val="009B4D66"/>
    <w:rsid w:val="009B4F2A"/>
    <w:rsid w:val="009B57D0"/>
    <w:rsid w:val="009B7F97"/>
    <w:rsid w:val="009C0CF7"/>
    <w:rsid w:val="009C34DD"/>
    <w:rsid w:val="009C3592"/>
    <w:rsid w:val="009C374D"/>
    <w:rsid w:val="009C6AD4"/>
    <w:rsid w:val="009D00F7"/>
    <w:rsid w:val="009D02CD"/>
    <w:rsid w:val="009D11D6"/>
    <w:rsid w:val="009D28EE"/>
    <w:rsid w:val="009D3B86"/>
    <w:rsid w:val="009D3D3E"/>
    <w:rsid w:val="009E4450"/>
    <w:rsid w:val="009E71F6"/>
    <w:rsid w:val="009F31B4"/>
    <w:rsid w:val="009F6698"/>
    <w:rsid w:val="009F6CC4"/>
    <w:rsid w:val="009F6FA8"/>
    <w:rsid w:val="009F7E2F"/>
    <w:rsid w:val="00A01233"/>
    <w:rsid w:val="00A01F08"/>
    <w:rsid w:val="00A0338B"/>
    <w:rsid w:val="00A03D8D"/>
    <w:rsid w:val="00A04A58"/>
    <w:rsid w:val="00A1173E"/>
    <w:rsid w:val="00A11DE2"/>
    <w:rsid w:val="00A15734"/>
    <w:rsid w:val="00A20157"/>
    <w:rsid w:val="00A22BE5"/>
    <w:rsid w:val="00A22D16"/>
    <w:rsid w:val="00A25ECA"/>
    <w:rsid w:val="00A2605F"/>
    <w:rsid w:val="00A2608A"/>
    <w:rsid w:val="00A26B68"/>
    <w:rsid w:val="00A26DAA"/>
    <w:rsid w:val="00A3095B"/>
    <w:rsid w:val="00A3116F"/>
    <w:rsid w:val="00A31C8E"/>
    <w:rsid w:val="00A31F9A"/>
    <w:rsid w:val="00A345E4"/>
    <w:rsid w:val="00A35E69"/>
    <w:rsid w:val="00A36372"/>
    <w:rsid w:val="00A371FF"/>
    <w:rsid w:val="00A37F98"/>
    <w:rsid w:val="00A40328"/>
    <w:rsid w:val="00A40F33"/>
    <w:rsid w:val="00A411AB"/>
    <w:rsid w:val="00A4325F"/>
    <w:rsid w:val="00A43E89"/>
    <w:rsid w:val="00A44FD0"/>
    <w:rsid w:val="00A4556D"/>
    <w:rsid w:val="00A502FF"/>
    <w:rsid w:val="00A50757"/>
    <w:rsid w:val="00A513E6"/>
    <w:rsid w:val="00A52721"/>
    <w:rsid w:val="00A53693"/>
    <w:rsid w:val="00A56664"/>
    <w:rsid w:val="00A566F6"/>
    <w:rsid w:val="00A63177"/>
    <w:rsid w:val="00A63399"/>
    <w:rsid w:val="00A70200"/>
    <w:rsid w:val="00A70487"/>
    <w:rsid w:val="00A71968"/>
    <w:rsid w:val="00A733AE"/>
    <w:rsid w:val="00A73710"/>
    <w:rsid w:val="00A752A3"/>
    <w:rsid w:val="00A773A0"/>
    <w:rsid w:val="00A8001D"/>
    <w:rsid w:val="00A825BF"/>
    <w:rsid w:val="00A8276D"/>
    <w:rsid w:val="00A85BA5"/>
    <w:rsid w:val="00A861F4"/>
    <w:rsid w:val="00A8754A"/>
    <w:rsid w:val="00A90497"/>
    <w:rsid w:val="00A954F4"/>
    <w:rsid w:val="00A965F0"/>
    <w:rsid w:val="00AA02EB"/>
    <w:rsid w:val="00AA24B5"/>
    <w:rsid w:val="00AA4072"/>
    <w:rsid w:val="00AA4538"/>
    <w:rsid w:val="00AA714B"/>
    <w:rsid w:val="00AB0988"/>
    <w:rsid w:val="00AB0BB5"/>
    <w:rsid w:val="00AB3481"/>
    <w:rsid w:val="00AB3B1D"/>
    <w:rsid w:val="00AB4F95"/>
    <w:rsid w:val="00AB6AD9"/>
    <w:rsid w:val="00AB72C1"/>
    <w:rsid w:val="00AC2DFD"/>
    <w:rsid w:val="00AC322F"/>
    <w:rsid w:val="00AC5822"/>
    <w:rsid w:val="00AC6A6E"/>
    <w:rsid w:val="00AC6ADB"/>
    <w:rsid w:val="00AC7A1D"/>
    <w:rsid w:val="00AD1776"/>
    <w:rsid w:val="00AD1B4F"/>
    <w:rsid w:val="00AD4ABD"/>
    <w:rsid w:val="00AD5470"/>
    <w:rsid w:val="00AD6821"/>
    <w:rsid w:val="00AE0F8A"/>
    <w:rsid w:val="00AE2A71"/>
    <w:rsid w:val="00AE3ECF"/>
    <w:rsid w:val="00AE4AED"/>
    <w:rsid w:val="00AE5B05"/>
    <w:rsid w:val="00AE6441"/>
    <w:rsid w:val="00AE716D"/>
    <w:rsid w:val="00AE76E0"/>
    <w:rsid w:val="00AF14EB"/>
    <w:rsid w:val="00AF15BD"/>
    <w:rsid w:val="00AF3962"/>
    <w:rsid w:val="00AF534F"/>
    <w:rsid w:val="00AF6AED"/>
    <w:rsid w:val="00B00ADB"/>
    <w:rsid w:val="00B010EF"/>
    <w:rsid w:val="00B017DF"/>
    <w:rsid w:val="00B020F1"/>
    <w:rsid w:val="00B02CCF"/>
    <w:rsid w:val="00B069B4"/>
    <w:rsid w:val="00B1180B"/>
    <w:rsid w:val="00B1194D"/>
    <w:rsid w:val="00B120F8"/>
    <w:rsid w:val="00B14498"/>
    <w:rsid w:val="00B14713"/>
    <w:rsid w:val="00B14D75"/>
    <w:rsid w:val="00B14FA0"/>
    <w:rsid w:val="00B16871"/>
    <w:rsid w:val="00B173F1"/>
    <w:rsid w:val="00B176D1"/>
    <w:rsid w:val="00B22025"/>
    <w:rsid w:val="00B22171"/>
    <w:rsid w:val="00B23755"/>
    <w:rsid w:val="00B23999"/>
    <w:rsid w:val="00B25455"/>
    <w:rsid w:val="00B26F44"/>
    <w:rsid w:val="00B32E50"/>
    <w:rsid w:val="00B32FB7"/>
    <w:rsid w:val="00B33BAB"/>
    <w:rsid w:val="00B33F06"/>
    <w:rsid w:val="00B36BCD"/>
    <w:rsid w:val="00B37D5C"/>
    <w:rsid w:val="00B4073B"/>
    <w:rsid w:val="00B40F89"/>
    <w:rsid w:val="00B42B8F"/>
    <w:rsid w:val="00B44DFC"/>
    <w:rsid w:val="00B45578"/>
    <w:rsid w:val="00B456E9"/>
    <w:rsid w:val="00B4589B"/>
    <w:rsid w:val="00B46FA8"/>
    <w:rsid w:val="00B50675"/>
    <w:rsid w:val="00B508A0"/>
    <w:rsid w:val="00B513FD"/>
    <w:rsid w:val="00B51DD9"/>
    <w:rsid w:val="00B52912"/>
    <w:rsid w:val="00B544E5"/>
    <w:rsid w:val="00B545EE"/>
    <w:rsid w:val="00B54C87"/>
    <w:rsid w:val="00B551F4"/>
    <w:rsid w:val="00B55A56"/>
    <w:rsid w:val="00B56B75"/>
    <w:rsid w:val="00B56B88"/>
    <w:rsid w:val="00B56E08"/>
    <w:rsid w:val="00B57EFE"/>
    <w:rsid w:val="00B614FC"/>
    <w:rsid w:val="00B61E83"/>
    <w:rsid w:val="00B62509"/>
    <w:rsid w:val="00B6511E"/>
    <w:rsid w:val="00B66D0B"/>
    <w:rsid w:val="00B702A9"/>
    <w:rsid w:val="00B70F52"/>
    <w:rsid w:val="00B7151F"/>
    <w:rsid w:val="00B71FAA"/>
    <w:rsid w:val="00B73D34"/>
    <w:rsid w:val="00B74086"/>
    <w:rsid w:val="00B74C81"/>
    <w:rsid w:val="00B74F2D"/>
    <w:rsid w:val="00B75819"/>
    <w:rsid w:val="00B771EB"/>
    <w:rsid w:val="00B8041D"/>
    <w:rsid w:val="00B82123"/>
    <w:rsid w:val="00B83309"/>
    <w:rsid w:val="00B83F0B"/>
    <w:rsid w:val="00B845AF"/>
    <w:rsid w:val="00B84C15"/>
    <w:rsid w:val="00B85DC8"/>
    <w:rsid w:val="00B864D8"/>
    <w:rsid w:val="00B876E0"/>
    <w:rsid w:val="00B90373"/>
    <w:rsid w:val="00B9082F"/>
    <w:rsid w:val="00B92C65"/>
    <w:rsid w:val="00B938FE"/>
    <w:rsid w:val="00B96E70"/>
    <w:rsid w:val="00B97579"/>
    <w:rsid w:val="00BA0CA0"/>
    <w:rsid w:val="00BA782E"/>
    <w:rsid w:val="00BB0C26"/>
    <w:rsid w:val="00BB0EF6"/>
    <w:rsid w:val="00BB56A5"/>
    <w:rsid w:val="00BB5D16"/>
    <w:rsid w:val="00BB5E4C"/>
    <w:rsid w:val="00BB66FF"/>
    <w:rsid w:val="00BB6C4A"/>
    <w:rsid w:val="00BC34C7"/>
    <w:rsid w:val="00BC5ED0"/>
    <w:rsid w:val="00BC62D6"/>
    <w:rsid w:val="00BC74CA"/>
    <w:rsid w:val="00BC7985"/>
    <w:rsid w:val="00BD3395"/>
    <w:rsid w:val="00BD5CE3"/>
    <w:rsid w:val="00BD7F7D"/>
    <w:rsid w:val="00BE3E15"/>
    <w:rsid w:val="00BF220F"/>
    <w:rsid w:val="00BF3136"/>
    <w:rsid w:val="00BF47C6"/>
    <w:rsid w:val="00BF68B0"/>
    <w:rsid w:val="00BF6C5E"/>
    <w:rsid w:val="00C007EF"/>
    <w:rsid w:val="00C00D55"/>
    <w:rsid w:val="00C01654"/>
    <w:rsid w:val="00C01839"/>
    <w:rsid w:val="00C01844"/>
    <w:rsid w:val="00C01BE4"/>
    <w:rsid w:val="00C02447"/>
    <w:rsid w:val="00C058C2"/>
    <w:rsid w:val="00C12FD1"/>
    <w:rsid w:val="00C15916"/>
    <w:rsid w:val="00C16F16"/>
    <w:rsid w:val="00C26ED1"/>
    <w:rsid w:val="00C276CB"/>
    <w:rsid w:val="00C31125"/>
    <w:rsid w:val="00C31FEF"/>
    <w:rsid w:val="00C3757D"/>
    <w:rsid w:val="00C37DAF"/>
    <w:rsid w:val="00C4032F"/>
    <w:rsid w:val="00C408B4"/>
    <w:rsid w:val="00C42C4C"/>
    <w:rsid w:val="00C4360F"/>
    <w:rsid w:val="00C50CD2"/>
    <w:rsid w:val="00C518DE"/>
    <w:rsid w:val="00C539C2"/>
    <w:rsid w:val="00C54370"/>
    <w:rsid w:val="00C549A5"/>
    <w:rsid w:val="00C55467"/>
    <w:rsid w:val="00C558B3"/>
    <w:rsid w:val="00C645F4"/>
    <w:rsid w:val="00C65BFE"/>
    <w:rsid w:val="00C65F9D"/>
    <w:rsid w:val="00C66464"/>
    <w:rsid w:val="00C67D25"/>
    <w:rsid w:val="00C70739"/>
    <w:rsid w:val="00C71E6F"/>
    <w:rsid w:val="00C72A88"/>
    <w:rsid w:val="00C73FBE"/>
    <w:rsid w:val="00C74AC0"/>
    <w:rsid w:val="00C74F97"/>
    <w:rsid w:val="00C81771"/>
    <w:rsid w:val="00C81ACD"/>
    <w:rsid w:val="00C81E2B"/>
    <w:rsid w:val="00C83A34"/>
    <w:rsid w:val="00C860CA"/>
    <w:rsid w:val="00C860EF"/>
    <w:rsid w:val="00C86A54"/>
    <w:rsid w:val="00C86EBF"/>
    <w:rsid w:val="00C90792"/>
    <w:rsid w:val="00C90C81"/>
    <w:rsid w:val="00C91E62"/>
    <w:rsid w:val="00C91F44"/>
    <w:rsid w:val="00C92445"/>
    <w:rsid w:val="00C925FF"/>
    <w:rsid w:val="00C95B89"/>
    <w:rsid w:val="00CA1633"/>
    <w:rsid w:val="00CA2A20"/>
    <w:rsid w:val="00CB3106"/>
    <w:rsid w:val="00CB682B"/>
    <w:rsid w:val="00CB7387"/>
    <w:rsid w:val="00CB79CA"/>
    <w:rsid w:val="00CB7BC0"/>
    <w:rsid w:val="00CD0520"/>
    <w:rsid w:val="00CD0706"/>
    <w:rsid w:val="00CD1CCD"/>
    <w:rsid w:val="00CD23C2"/>
    <w:rsid w:val="00CD54AC"/>
    <w:rsid w:val="00CD5A61"/>
    <w:rsid w:val="00CD758E"/>
    <w:rsid w:val="00CD7E4D"/>
    <w:rsid w:val="00CE194A"/>
    <w:rsid w:val="00CE447E"/>
    <w:rsid w:val="00CE5EFF"/>
    <w:rsid w:val="00CF151E"/>
    <w:rsid w:val="00CF2707"/>
    <w:rsid w:val="00CF6E68"/>
    <w:rsid w:val="00CF763A"/>
    <w:rsid w:val="00D0147F"/>
    <w:rsid w:val="00D041EE"/>
    <w:rsid w:val="00D05327"/>
    <w:rsid w:val="00D06063"/>
    <w:rsid w:val="00D06BA2"/>
    <w:rsid w:val="00D07B8B"/>
    <w:rsid w:val="00D10EBC"/>
    <w:rsid w:val="00D11E89"/>
    <w:rsid w:val="00D13AFE"/>
    <w:rsid w:val="00D1411A"/>
    <w:rsid w:val="00D14A18"/>
    <w:rsid w:val="00D22B17"/>
    <w:rsid w:val="00D22F5D"/>
    <w:rsid w:val="00D239EC"/>
    <w:rsid w:val="00D305F4"/>
    <w:rsid w:val="00D31F3D"/>
    <w:rsid w:val="00D33F35"/>
    <w:rsid w:val="00D34348"/>
    <w:rsid w:val="00D346B4"/>
    <w:rsid w:val="00D34FCA"/>
    <w:rsid w:val="00D36208"/>
    <w:rsid w:val="00D368A2"/>
    <w:rsid w:val="00D41049"/>
    <w:rsid w:val="00D413C1"/>
    <w:rsid w:val="00D41C78"/>
    <w:rsid w:val="00D41F0B"/>
    <w:rsid w:val="00D44F04"/>
    <w:rsid w:val="00D4554D"/>
    <w:rsid w:val="00D45E2E"/>
    <w:rsid w:val="00D460EB"/>
    <w:rsid w:val="00D507FC"/>
    <w:rsid w:val="00D52344"/>
    <w:rsid w:val="00D52605"/>
    <w:rsid w:val="00D52C5F"/>
    <w:rsid w:val="00D546C1"/>
    <w:rsid w:val="00D54B58"/>
    <w:rsid w:val="00D55CF0"/>
    <w:rsid w:val="00D56049"/>
    <w:rsid w:val="00D62BF3"/>
    <w:rsid w:val="00D639D1"/>
    <w:rsid w:val="00D64746"/>
    <w:rsid w:val="00D71136"/>
    <w:rsid w:val="00D72D66"/>
    <w:rsid w:val="00D73D54"/>
    <w:rsid w:val="00D74E26"/>
    <w:rsid w:val="00D75E15"/>
    <w:rsid w:val="00D81797"/>
    <w:rsid w:val="00D8471B"/>
    <w:rsid w:val="00D8488A"/>
    <w:rsid w:val="00D851EB"/>
    <w:rsid w:val="00D92FF0"/>
    <w:rsid w:val="00D953E8"/>
    <w:rsid w:val="00DA2B5A"/>
    <w:rsid w:val="00DA2DC9"/>
    <w:rsid w:val="00DA375B"/>
    <w:rsid w:val="00DA3E34"/>
    <w:rsid w:val="00DA764B"/>
    <w:rsid w:val="00DB2882"/>
    <w:rsid w:val="00DB2A0B"/>
    <w:rsid w:val="00DB2B33"/>
    <w:rsid w:val="00DB3F4E"/>
    <w:rsid w:val="00DB4917"/>
    <w:rsid w:val="00DB5A93"/>
    <w:rsid w:val="00DB66CE"/>
    <w:rsid w:val="00DC0AB5"/>
    <w:rsid w:val="00DC1BB2"/>
    <w:rsid w:val="00DC5068"/>
    <w:rsid w:val="00DC54A1"/>
    <w:rsid w:val="00DC6809"/>
    <w:rsid w:val="00DC68CA"/>
    <w:rsid w:val="00DC745D"/>
    <w:rsid w:val="00DC7955"/>
    <w:rsid w:val="00DD27A6"/>
    <w:rsid w:val="00DD6E9E"/>
    <w:rsid w:val="00DE02A4"/>
    <w:rsid w:val="00DE03DD"/>
    <w:rsid w:val="00DE0814"/>
    <w:rsid w:val="00DE5E4A"/>
    <w:rsid w:val="00DE7142"/>
    <w:rsid w:val="00DF1E66"/>
    <w:rsid w:val="00DF32C0"/>
    <w:rsid w:val="00DF5A55"/>
    <w:rsid w:val="00DF7058"/>
    <w:rsid w:val="00E0001B"/>
    <w:rsid w:val="00E00037"/>
    <w:rsid w:val="00E043FA"/>
    <w:rsid w:val="00E0443D"/>
    <w:rsid w:val="00E066AB"/>
    <w:rsid w:val="00E06A90"/>
    <w:rsid w:val="00E071F9"/>
    <w:rsid w:val="00E11F2D"/>
    <w:rsid w:val="00E1244D"/>
    <w:rsid w:val="00E12F71"/>
    <w:rsid w:val="00E14054"/>
    <w:rsid w:val="00E14817"/>
    <w:rsid w:val="00E14E77"/>
    <w:rsid w:val="00E202D5"/>
    <w:rsid w:val="00E217EE"/>
    <w:rsid w:val="00E23ED4"/>
    <w:rsid w:val="00E3408D"/>
    <w:rsid w:val="00E3680D"/>
    <w:rsid w:val="00E36B24"/>
    <w:rsid w:val="00E36B99"/>
    <w:rsid w:val="00E37A0C"/>
    <w:rsid w:val="00E40AD8"/>
    <w:rsid w:val="00E41BE3"/>
    <w:rsid w:val="00E43F3D"/>
    <w:rsid w:val="00E50789"/>
    <w:rsid w:val="00E508B7"/>
    <w:rsid w:val="00E51487"/>
    <w:rsid w:val="00E55056"/>
    <w:rsid w:val="00E56C01"/>
    <w:rsid w:val="00E6335D"/>
    <w:rsid w:val="00E6348B"/>
    <w:rsid w:val="00E64175"/>
    <w:rsid w:val="00E66C1D"/>
    <w:rsid w:val="00E74862"/>
    <w:rsid w:val="00E74DEB"/>
    <w:rsid w:val="00E77088"/>
    <w:rsid w:val="00E77822"/>
    <w:rsid w:val="00E80A1E"/>
    <w:rsid w:val="00E80CD2"/>
    <w:rsid w:val="00E84629"/>
    <w:rsid w:val="00E953BC"/>
    <w:rsid w:val="00E95C03"/>
    <w:rsid w:val="00E972DC"/>
    <w:rsid w:val="00E97644"/>
    <w:rsid w:val="00EA0119"/>
    <w:rsid w:val="00EA06DD"/>
    <w:rsid w:val="00EA1629"/>
    <w:rsid w:val="00EA4D16"/>
    <w:rsid w:val="00EA6B68"/>
    <w:rsid w:val="00EA6C2C"/>
    <w:rsid w:val="00EA7E07"/>
    <w:rsid w:val="00EB0953"/>
    <w:rsid w:val="00EB0A1C"/>
    <w:rsid w:val="00EB3C5E"/>
    <w:rsid w:val="00EB43CE"/>
    <w:rsid w:val="00EC0C85"/>
    <w:rsid w:val="00EC1C93"/>
    <w:rsid w:val="00EC34E0"/>
    <w:rsid w:val="00EC4DEA"/>
    <w:rsid w:val="00EC56EF"/>
    <w:rsid w:val="00EC62CC"/>
    <w:rsid w:val="00ED1139"/>
    <w:rsid w:val="00ED24AF"/>
    <w:rsid w:val="00ED472D"/>
    <w:rsid w:val="00ED497E"/>
    <w:rsid w:val="00ED4C40"/>
    <w:rsid w:val="00ED61AF"/>
    <w:rsid w:val="00ED65A7"/>
    <w:rsid w:val="00EE126F"/>
    <w:rsid w:val="00EE2479"/>
    <w:rsid w:val="00EE3647"/>
    <w:rsid w:val="00EE3BE9"/>
    <w:rsid w:val="00EE5B66"/>
    <w:rsid w:val="00EE7C55"/>
    <w:rsid w:val="00EF173C"/>
    <w:rsid w:val="00EF40A3"/>
    <w:rsid w:val="00EF4C0B"/>
    <w:rsid w:val="00EF5871"/>
    <w:rsid w:val="00EF7855"/>
    <w:rsid w:val="00EF7BB2"/>
    <w:rsid w:val="00EF7DAF"/>
    <w:rsid w:val="00F008BA"/>
    <w:rsid w:val="00F00DCB"/>
    <w:rsid w:val="00F02E94"/>
    <w:rsid w:val="00F03893"/>
    <w:rsid w:val="00F04126"/>
    <w:rsid w:val="00F058A5"/>
    <w:rsid w:val="00F05F29"/>
    <w:rsid w:val="00F064E0"/>
    <w:rsid w:val="00F06CD6"/>
    <w:rsid w:val="00F10493"/>
    <w:rsid w:val="00F14789"/>
    <w:rsid w:val="00F15AFB"/>
    <w:rsid w:val="00F16CBF"/>
    <w:rsid w:val="00F16E14"/>
    <w:rsid w:val="00F21E48"/>
    <w:rsid w:val="00F23EFB"/>
    <w:rsid w:val="00F261CD"/>
    <w:rsid w:val="00F321CF"/>
    <w:rsid w:val="00F34289"/>
    <w:rsid w:val="00F3519F"/>
    <w:rsid w:val="00F3665C"/>
    <w:rsid w:val="00F37851"/>
    <w:rsid w:val="00F400CC"/>
    <w:rsid w:val="00F4077B"/>
    <w:rsid w:val="00F427EE"/>
    <w:rsid w:val="00F42C77"/>
    <w:rsid w:val="00F436F7"/>
    <w:rsid w:val="00F43EA4"/>
    <w:rsid w:val="00F44BB6"/>
    <w:rsid w:val="00F44BF2"/>
    <w:rsid w:val="00F4576A"/>
    <w:rsid w:val="00F46ADF"/>
    <w:rsid w:val="00F50DFA"/>
    <w:rsid w:val="00F557F7"/>
    <w:rsid w:val="00F56ACC"/>
    <w:rsid w:val="00F60FD8"/>
    <w:rsid w:val="00F6370E"/>
    <w:rsid w:val="00F65E88"/>
    <w:rsid w:val="00F67A93"/>
    <w:rsid w:val="00F71469"/>
    <w:rsid w:val="00F724C3"/>
    <w:rsid w:val="00F749F0"/>
    <w:rsid w:val="00F74C7B"/>
    <w:rsid w:val="00F753D4"/>
    <w:rsid w:val="00F7663F"/>
    <w:rsid w:val="00F80247"/>
    <w:rsid w:val="00F837FA"/>
    <w:rsid w:val="00F84C08"/>
    <w:rsid w:val="00F84F73"/>
    <w:rsid w:val="00F873AD"/>
    <w:rsid w:val="00F92A18"/>
    <w:rsid w:val="00F965D0"/>
    <w:rsid w:val="00F97632"/>
    <w:rsid w:val="00F97715"/>
    <w:rsid w:val="00FA0156"/>
    <w:rsid w:val="00FA2329"/>
    <w:rsid w:val="00FA402C"/>
    <w:rsid w:val="00FA4E03"/>
    <w:rsid w:val="00FB027D"/>
    <w:rsid w:val="00FB3AF9"/>
    <w:rsid w:val="00FB3CC8"/>
    <w:rsid w:val="00FB3F79"/>
    <w:rsid w:val="00FB440E"/>
    <w:rsid w:val="00FB7769"/>
    <w:rsid w:val="00FC0F58"/>
    <w:rsid w:val="00FC254E"/>
    <w:rsid w:val="00FC3466"/>
    <w:rsid w:val="00FC6092"/>
    <w:rsid w:val="00FC6C8C"/>
    <w:rsid w:val="00FC793E"/>
    <w:rsid w:val="00FC7C12"/>
    <w:rsid w:val="00FD06D6"/>
    <w:rsid w:val="00FD2BAC"/>
    <w:rsid w:val="00FD3E85"/>
    <w:rsid w:val="00FD40BE"/>
    <w:rsid w:val="00FD430E"/>
    <w:rsid w:val="00FD462F"/>
    <w:rsid w:val="00FD61B2"/>
    <w:rsid w:val="00FD710B"/>
    <w:rsid w:val="00FE4CFA"/>
    <w:rsid w:val="00FE4E90"/>
    <w:rsid w:val="00FE5D1C"/>
    <w:rsid w:val="00FF2432"/>
    <w:rsid w:val="00FF54D3"/>
    <w:rsid w:val="00FF58E6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6AD4"/>
  </w:style>
  <w:style w:type="character" w:styleId="Hyperlink">
    <w:name w:val="Hyperlink"/>
    <w:basedOn w:val="DefaultParagraphFont"/>
    <w:uiPriority w:val="99"/>
    <w:semiHidden/>
    <w:unhideWhenUsed/>
    <w:rsid w:val="009C6A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skillamerica.org/wp-content/uploads/2015/04/Upskilling_Employer_Handbook_042015.pdf" TargetMode="External"/><Relationship Id="rId5" Type="http://schemas.openxmlformats.org/officeDocument/2006/relationships/hyperlink" Target="https://www.td.org/Publications/Blogs/Learning-Executive-Blog/2015/05/7-Takeaways-for-Senior-Talent-Leaders-from-the-White-House-Upskill-Summit?mktcops=c.sr-leader%7ec.human-capital&amp;mktcois=c.glob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Nationwide Insurance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JEFFUSB</dc:creator>
  <cp:lastModifiedBy>JEFFUSB</cp:lastModifiedBy>
  <cp:revision>1</cp:revision>
  <dcterms:created xsi:type="dcterms:W3CDTF">2015-05-20T00:55:00Z</dcterms:created>
  <dcterms:modified xsi:type="dcterms:W3CDTF">2015-05-20T00:56:00Z</dcterms:modified>
</cp:coreProperties>
</file>